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C6A" w:rsidRDefault="00467C6A" w:rsidP="00467C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17931">
        <w:rPr>
          <w:rFonts w:ascii="Times New Roman" w:hAnsi="Times New Roman" w:cs="Times New Roman"/>
          <w:sz w:val="28"/>
          <w:szCs w:val="28"/>
        </w:rPr>
        <w:t>Тв</w:t>
      </w:r>
      <w:r w:rsidRPr="00117931">
        <w:rPr>
          <w:rFonts w:ascii="Times New Roman" w:hAnsi="Times New Roman" w:cs="Times New Roman"/>
          <w:sz w:val="28"/>
          <w:szCs w:val="28"/>
          <w:lang w:val="uk-UA"/>
        </w:rPr>
        <w:t>ір-метаморфоза</w:t>
      </w:r>
      <w:proofErr w:type="spellEnd"/>
    </w:p>
    <w:p w:rsidR="00467C6A" w:rsidRDefault="00467C6A" w:rsidP="00467C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новелою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Франца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Кафки «Перевтілення»</w:t>
      </w:r>
    </w:p>
    <w:p w:rsidR="00801F82" w:rsidRDefault="00801F82" w:rsidP="00467C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67C6A" w:rsidRDefault="00467C6A" w:rsidP="00467C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кожного з нас є страхи: висота, темрява, миші та навіть метелики. З дитинства я боялась павуків. Вони вважалися мені інопланетними істотами, що постійно зустрічалися в моєму буденному житті. </w:t>
      </w:r>
    </w:p>
    <w:p w:rsidR="00467C6A" w:rsidRDefault="00467C6A" w:rsidP="00467C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Цієї ночі я спала неспокійно. У вікні навпроти мого ліжка хиталися віття дерев, нагадуючи всілякі чудовиська. Здавалося, що я вже дуже довго сплю, тому швидко розплющила очі. Всі знайомі предмети, що оточували мене чомусь тепер були дивної форми. У повній темряві почувала себе впевнено, мене вже не лякали химери за вікном. </w:t>
      </w:r>
      <w:r w:rsidR="00EC0DD2">
        <w:rPr>
          <w:rFonts w:ascii="Times New Roman" w:hAnsi="Times New Roman" w:cs="Times New Roman"/>
          <w:sz w:val="28"/>
          <w:szCs w:val="28"/>
          <w:lang w:val="uk-UA"/>
        </w:rPr>
        <w:t>Я заспокоїлася і заснула знову.</w:t>
      </w:r>
    </w:p>
    <w:p w:rsidR="00EC0DD2" w:rsidRDefault="00801F82" w:rsidP="00467C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-148590</wp:posOffset>
            </wp:positionH>
            <wp:positionV relativeFrom="paragraph">
              <wp:posOffset>3364230</wp:posOffset>
            </wp:positionV>
            <wp:extent cx="2571750" cy="2571750"/>
            <wp:effectExtent l="19050" t="0" r="0" b="0"/>
            <wp:wrapTight wrapText="bothSides">
              <wp:wrapPolygon edited="0">
                <wp:start x="-160" y="0"/>
                <wp:lineTo x="-160" y="21440"/>
                <wp:lineTo x="21600" y="21440"/>
                <wp:lineTo x="21600" y="0"/>
                <wp:lineTo x="-160" y="0"/>
              </wp:wrapPolygon>
            </wp:wrapTight>
            <wp:docPr id="1" name="Рисунок 1" descr="C:\Users\Саня\Desktop\zhkALIWNdQ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ня\Desktop\zhkALIWNdQU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0DD2">
        <w:rPr>
          <w:rFonts w:ascii="Times New Roman" w:hAnsi="Times New Roman" w:cs="Times New Roman"/>
          <w:sz w:val="28"/>
          <w:szCs w:val="28"/>
          <w:lang w:val="uk-UA"/>
        </w:rPr>
        <w:t xml:space="preserve">Настав звичайний ранок. Я захотіла  подивитися на себе в дзеркало, що стояло поруч із ліжком. Моє серце ледь не вирвалося із грудей від побаченого. Ні! Не може бути! Що трапилося?! Хто це?! Від страху я опинилася на стелі і вловила себе на думці, чому так легко і швидко мені вдалося залізти на стелю. </w:t>
      </w:r>
      <w:r w:rsidR="001F5FCF">
        <w:rPr>
          <w:rFonts w:ascii="Times New Roman" w:hAnsi="Times New Roman" w:cs="Times New Roman"/>
          <w:sz w:val="28"/>
          <w:szCs w:val="28"/>
          <w:lang w:val="uk-UA"/>
        </w:rPr>
        <w:t xml:space="preserve">Пересиливши себе, я знову спустилася до дзеркала. Ні, це не помилка, а  жахлива реальність. Потворна істота в дзеркалі – це я. Я – великий і страшний павук. У мене було чотири ока, які постійно оберталися і бачили все навколо, і вісім довгих лапок, на яких я впевнено стояла на підлозі. Це був жах! В усьому винила себе за свої страхи. Через деякий час прокинулася цікавість і я почала пересуватися по стінах кімнати. Це було навіть весело. Врешті я навчилася плести павутину і спускатися по ній вниз. </w:t>
      </w:r>
    </w:p>
    <w:p w:rsidR="001F5FCF" w:rsidRDefault="001F5FCF" w:rsidP="00467C6A">
      <w:pPr>
        <w:spacing w:after="0" w:line="360" w:lineRule="auto"/>
        <w:ind w:firstLine="709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Раптом задзвонив будильник. Це був сон, неймовірно реалісти</w:t>
      </w:r>
      <w:r w:rsidR="002B2DED">
        <w:rPr>
          <w:rFonts w:ascii="Times New Roman" w:hAnsi="Times New Roman" w:cs="Times New Roman"/>
          <w:sz w:val="28"/>
          <w:szCs w:val="28"/>
          <w:lang w:val="uk-UA"/>
        </w:rPr>
        <w:t>ч</w:t>
      </w:r>
      <w:r>
        <w:rPr>
          <w:rFonts w:ascii="Times New Roman" w:hAnsi="Times New Roman" w:cs="Times New Roman"/>
          <w:sz w:val="28"/>
          <w:szCs w:val="28"/>
          <w:lang w:val="uk-UA"/>
        </w:rPr>
        <w:t>ний, але все ж таки сон. Я зрозуміла, що треба боротися зі своїми страхами</w:t>
      </w:r>
      <w:r w:rsidR="002B2DED">
        <w:rPr>
          <w:rFonts w:ascii="Times New Roman" w:hAnsi="Times New Roman" w:cs="Times New Roman"/>
          <w:sz w:val="28"/>
          <w:szCs w:val="28"/>
          <w:lang w:val="uk-UA"/>
        </w:rPr>
        <w:t>, щоб одного прекрасного ранку не прокинутися чудовиськом.</w:t>
      </w:r>
      <w:r w:rsidR="00801F82" w:rsidRPr="00801F82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801F82" w:rsidRDefault="00801F82" w:rsidP="00801F8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01F82" w:rsidRPr="00801F82" w:rsidRDefault="00801F82" w:rsidP="00801F82">
      <w:pPr>
        <w:ind w:left="4820"/>
        <w:rPr>
          <w:rStyle w:val="a"/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Піддубенко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Яна, учениця 11 класу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Удачненської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ЗОШ І-ІІІ ступенів</w:t>
      </w:r>
    </w:p>
    <w:p w:rsidR="00801F82" w:rsidRDefault="00801F82" w:rsidP="00801F82">
      <w:pPr>
        <w:spacing w:after="0" w:line="360" w:lineRule="auto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uk-UA"/>
        </w:rPr>
      </w:pPr>
    </w:p>
    <w:sectPr w:rsidR="00801F82" w:rsidSect="00467C6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7C6A"/>
    <w:rsid w:val="001F5FCF"/>
    <w:rsid w:val="002B2DED"/>
    <w:rsid w:val="00467C6A"/>
    <w:rsid w:val="00801F82"/>
    <w:rsid w:val="008D39E6"/>
    <w:rsid w:val="00EC0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F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Саня</cp:lastModifiedBy>
  <cp:revision>2</cp:revision>
  <dcterms:created xsi:type="dcterms:W3CDTF">2015-10-12T15:28:00Z</dcterms:created>
  <dcterms:modified xsi:type="dcterms:W3CDTF">2015-10-12T15:28:00Z</dcterms:modified>
</cp:coreProperties>
</file>